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86A" w:rsidRDefault="0096686A" w:rsidP="0096686A">
      <w:pPr>
        <w:spacing w:line="560" w:lineRule="exact"/>
        <w:jc w:val="center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</w:rPr>
        <w:t>衢州学院2021足球联赛裁判报名表</w:t>
      </w:r>
    </w:p>
    <w:tbl>
      <w:tblPr>
        <w:tblW w:w="8647" w:type="dxa"/>
        <w:tblLayout w:type="fixed"/>
        <w:tblLook w:val="04A0" w:firstRow="1" w:lastRow="0" w:firstColumn="1" w:lastColumn="0" w:noHBand="0" w:noVBand="1"/>
      </w:tblPr>
      <w:tblGrid>
        <w:gridCol w:w="1131"/>
        <w:gridCol w:w="1616"/>
        <w:gridCol w:w="1616"/>
        <w:gridCol w:w="4284"/>
      </w:tblGrid>
      <w:tr w:rsidR="0096686A" w:rsidTr="006572F3">
        <w:trPr>
          <w:trHeight w:val="668"/>
        </w:trPr>
        <w:tc>
          <w:tcPr>
            <w:tcW w:w="113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86A" w:rsidRDefault="0096686A" w:rsidP="006572F3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序 号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86A" w:rsidRDefault="0096686A" w:rsidP="006572F3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姓 名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86A" w:rsidRDefault="0096686A" w:rsidP="006572F3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班级</w:t>
            </w:r>
          </w:p>
        </w:tc>
        <w:tc>
          <w:tcPr>
            <w:tcW w:w="4284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86A" w:rsidRDefault="0096686A" w:rsidP="006572F3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联系方式</w:t>
            </w:r>
          </w:p>
        </w:tc>
      </w:tr>
      <w:tr w:rsidR="0096686A" w:rsidTr="006572F3">
        <w:trPr>
          <w:trHeight w:val="677"/>
        </w:trPr>
        <w:tc>
          <w:tcPr>
            <w:tcW w:w="11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86A" w:rsidRDefault="0096686A" w:rsidP="006572F3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1616" w:type="dxa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86A" w:rsidRDefault="0096686A" w:rsidP="006572F3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616" w:type="dxa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86A" w:rsidRDefault="0096686A" w:rsidP="006572F3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4284" w:type="dxa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86A" w:rsidRDefault="0096686A" w:rsidP="006572F3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96686A" w:rsidTr="006572F3">
        <w:trPr>
          <w:trHeight w:val="690"/>
        </w:trPr>
        <w:tc>
          <w:tcPr>
            <w:tcW w:w="11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86A" w:rsidRDefault="0096686A" w:rsidP="006572F3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1616" w:type="dxa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86A" w:rsidRDefault="0096686A" w:rsidP="006572F3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616" w:type="dxa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86A" w:rsidRDefault="0096686A" w:rsidP="006572F3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4284" w:type="dxa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86A" w:rsidRDefault="0096686A" w:rsidP="006572F3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96686A" w:rsidTr="006572F3">
        <w:trPr>
          <w:trHeight w:val="690"/>
        </w:trPr>
        <w:tc>
          <w:tcPr>
            <w:tcW w:w="11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86A" w:rsidRDefault="0096686A" w:rsidP="006572F3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16" w:type="dxa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86A" w:rsidRDefault="0096686A" w:rsidP="006572F3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616" w:type="dxa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86A" w:rsidRDefault="0096686A" w:rsidP="006572F3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4284" w:type="dxa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86A" w:rsidRDefault="0096686A" w:rsidP="006572F3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96686A" w:rsidTr="006572F3">
        <w:trPr>
          <w:trHeight w:val="720"/>
        </w:trPr>
        <w:tc>
          <w:tcPr>
            <w:tcW w:w="11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86A" w:rsidRDefault="0096686A" w:rsidP="006572F3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4</w:t>
            </w:r>
          </w:p>
        </w:tc>
        <w:tc>
          <w:tcPr>
            <w:tcW w:w="1616" w:type="dxa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86A" w:rsidRDefault="0096686A" w:rsidP="006572F3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616" w:type="dxa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86A" w:rsidRDefault="0096686A" w:rsidP="006572F3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4284" w:type="dxa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86A" w:rsidRDefault="0096686A" w:rsidP="006572F3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96686A" w:rsidTr="006572F3">
        <w:trPr>
          <w:trHeight w:val="690"/>
        </w:trPr>
        <w:tc>
          <w:tcPr>
            <w:tcW w:w="11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86A" w:rsidRDefault="0096686A" w:rsidP="006572F3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5</w:t>
            </w:r>
          </w:p>
        </w:tc>
        <w:tc>
          <w:tcPr>
            <w:tcW w:w="1616" w:type="dxa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86A" w:rsidRDefault="0096686A" w:rsidP="006572F3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616" w:type="dxa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86A" w:rsidRDefault="0096686A" w:rsidP="006572F3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4284" w:type="dxa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86A" w:rsidRDefault="0096686A" w:rsidP="006572F3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96686A" w:rsidTr="006572F3">
        <w:trPr>
          <w:trHeight w:val="716"/>
        </w:trPr>
        <w:tc>
          <w:tcPr>
            <w:tcW w:w="11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86A" w:rsidRDefault="0096686A" w:rsidP="006572F3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6</w:t>
            </w:r>
          </w:p>
        </w:tc>
        <w:tc>
          <w:tcPr>
            <w:tcW w:w="1616" w:type="dxa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86A" w:rsidRDefault="0096686A" w:rsidP="006572F3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616" w:type="dxa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86A" w:rsidRDefault="0096686A" w:rsidP="006572F3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4284" w:type="dxa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86A" w:rsidRDefault="0096686A" w:rsidP="006572F3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96686A" w:rsidTr="006572F3">
        <w:trPr>
          <w:trHeight w:val="729"/>
        </w:trPr>
        <w:tc>
          <w:tcPr>
            <w:tcW w:w="11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86A" w:rsidRDefault="0096686A" w:rsidP="006572F3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7</w:t>
            </w:r>
          </w:p>
        </w:tc>
        <w:tc>
          <w:tcPr>
            <w:tcW w:w="1616" w:type="dxa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86A" w:rsidRDefault="0096686A" w:rsidP="006572F3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616" w:type="dxa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86A" w:rsidRDefault="0096686A" w:rsidP="006572F3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4284" w:type="dxa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86A" w:rsidRDefault="0096686A" w:rsidP="006572F3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96686A" w:rsidTr="006572F3">
        <w:trPr>
          <w:trHeight w:val="716"/>
        </w:trPr>
        <w:tc>
          <w:tcPr>
            <w:tcW w:w="11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86A" w:rsidRDefault="0096686A" w:rsidP="006572F3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8</w:t>
            </w:r>
          </w:p>
        </w:tc>
        <w:tc>
          <w:tcPr>
            <w:tcW w:w="1616" w:type="dxa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86A" w:rsidRDefault="0096686A" w:rsidP="006572F3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616" w:type="dxa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86A" w:rsidRDefault="0096686A" w:rsidP="006572F3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4284" w:type="dxa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86A" w:rsidRDefault="0096686A" w:rsidP="006572F3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96686A" w:rsidTr="006572F3">
        <w:trPr>
          <w:trHeight w:val="703"/>
        </w:trPr>
        <w:tc>
          <w:tcPr>
            <w:tcW w:w="11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86A" w:rsidRDefault="0096686A" w:rsidP="006572F3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9</w:t>
            </w:r>
          </w:p>
        </w:tc>
        <w:tc>
          <w:tcPr>
            <w:tcW w:w="1616" w:type="dxa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86A" w:rsidRDefault="0096686A" w:rsidP="006572F3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616" w:type="dxa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86A" w:rsidRDefault="0096686A" w:rsidP="006572F3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4284" w:type="dxa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86A" w:rsidRDefault="0096686A" w:rsidP="006572F3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96686A" w:rsidTr="006572F3">
        <w:trPr>
          <w:trHeight w:val="703"/>
        </w:trPr>
        <w:tc>
          <w:tcPr>
            <w:tcW w:w="11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86A" w:rsidRDefault="0096686A" w:rsidP="006572F3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10</w:t>
            </w:r>
          </w:p>
        </w:tc>
        <w:tc>
          <w:tcPr>
            <w:tcW w:w="1616" w:type="dxa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86A" w:rsidRDefault="0096686A" w:rsidP="006572F3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616" w:type="dxa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86A" w:rsidRDefault="0096686A" w:rsidP="006572F3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4284" w:type="dxa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86A" w:rsidRDefault="0096686A" w:rsidP="006572F3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96686A" w:rsidTr="006572F3">
        <w:trPr>
          <w:trHeight w:val="703"/>
        </w:trPr>
        <w:tc>
          <w:tcPr>
            <w:tcW w:w="11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86A" w:rsidRDefault="0096686A" w:rsidP="006572F3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11</w:t>
            </w:r>
          </w:p>
        </w:tc>
        <w:tc>
          <w:tcPr>
            <w:tcW w:w="1616" w:type="dxa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86A" w:rsidRDefault="0096686A" w:rsidP="006572F3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616" w:type="dxa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86A" w:rsidRDefault="0096686A" w:rsidP="006572F3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4284" w:type="dxa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86A" w:rsidRDefault="0096686A" w:rsidP="006572F3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96686A" w:rsidTr="006572F3">
        <w:trPr>
          <w:trHeight w:val="703"/>
        </w:trPr>
        <w:tc>
          <w:tcPr>
            <w:tcW w:w="11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86A" w:rsidRDefault="0096686A" w:rsidP="006572F3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12</w:t>
            </w:r>
          </w:p>
        </w:tc>
        <w:tc>
          <w:tcPr>
            <w:tcW w:w="1616" w:type="dxa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86A" w:rsidRDefault="0096686A" w:rsidP="006572F3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616" w:type="dxa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86A" w:rsidRDefault="0096686A" w:rsidP="006572F3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4284" w:type="dxa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86A" w:rsidRDefault="0096686A" w:rsidP="006572F3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96686A" w:rsidTr="006572F3">
        <w:trPr>
          <w:trHeight w:val="703"/>
        </w:trPr>
        <w:tc>
          <w:tcPr>
            <w:tcW w:w="11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86A" w:rsidRDefault="0096686A" w:rsidP="006572F3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13</w:t>
            </w:r>
          </w:p>
        </w:tc>
        <w:tc>
          <w:tcPr>
            <w:tcW w:w="1616" w:type="dxa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86A" w:rsidRDefault="0096686A" w:rsidP="006572F3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616" w:type="dxa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86A" w:rsidRDefault="0096686A" w:rsidP="006572F3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4284" w:type="dxa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86A" w:rsidRDefault="0096686A" w:rsidP="006572F3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96686A" w:rsidTr="006572F3">
        <w:trPr>
          <w:trHeight w:val="703"/>
        </w:trPr>
        <w:tc>
          <w:tcPr>
            <w:tcW w:w="11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86A" w:rsidRDefault="0096686A" w:rsidP="006572F3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14</w:t>
            </w:r>
          </w:p>
        </w:tc>
        <w:tc>
          <w:tcPr>
            <w:tcW w:w="1616" w:type="dxa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86A" w:rsidRDefault="0096686A" w:rsidP="006572F3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616" w:type="dxa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86A" w:rsidRDefault="0096686A" w:rsidP="006572F3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4284" w:type="dxa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86A" w:rsidRDefault="0096686A" w:rsidP="006572F3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</w:tbl>
    <w:p w:rsidR="0096686A" w:rsidRDefault="0096686A" w:rsidP="0096686A">
      <w:pPr>
        <w:widowControl/>
        <w:spacing w:before="75" w:after="75" w:line="560" w:lineRule="exact"/>
        <w:jc w:val="right"/>
        <w:rPr>
          <w:rFonts w:ascii="仿宋_GB2312" w:eastAsia="仿宋_GB2312" w:hAnsi="仿宋_GB2312" w:cs="仿宋_GB2312"/>
          <w:color w:val="FF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FF0000"/>
          <w:kern w:val="0"/>
          <w:sz w:val="32"/>
          <w:szCs w:val="32"/>
        </w:rPr>
        <w:t>备注：联系方式均填长号</w:t>
      </w:r>
    </w:p>
    <w:p w:rsidR="00F167CA" w:rsidRPr="0096686A" w:rsidRDefault="00F167CA">
      <w:bookmarkStart w:id="0" w:name="_GoBack"/>
      <w:bookmarkEnd w:id="0"/>
    </w:p>
    <w:sectPr w:rsidR="00F167CA" w:rsidRPr="009668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438" w:rsidRDefault="00AC1438" w:rsidP="0096686A">
      <w:r>
        <w:separator/>
      </w:r>
    </w:p>
  </w:endnote>
  <w:endnote w:type="continuationSeparator" w:id="0">
    <w:p w:rsidR="00AC1438" w:rsidRDefault="00AC1438" w:rsidP="00966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438" w:rsidRDefault="00AC1438" w:rsidP="0096686A">
      <w:r>
        <w:separator/>
      </w:r>
    </w:p>
  </w:footnote>
  <w:footnote w:type="continuationSeparator" w:id="0">
    <w:p w:rsidR="00AC1438" w:rsidRDefault="00AC1438" w:rsidP="009668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279"/>
    <w:rsid w:val="0096686A"/>
    <w:rsid w:val="00AC1279"/>
    <w:rsid w:val="00AC1438"/>
    <w:rsid w:val="00F1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86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68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686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686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686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86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68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686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686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686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卢文杰</dc:creator>
  <cp:keywords/>
  <dc:description/>
  <cp:lastModifiedBy>卢文杰</cp:lastModifiedBy>
  <cp:revision>2</cp:revision>
  <dcterms:created xsi:type="dcterms:W3CDTF">2021-09-16T01:48:00Z</dcterms:created>
  <dcterms:modified xsi:type="dcterms:W3CDTF">2021-09-16T01:48:00Z</dcterms:modified>
</cp:coreProperties>
</file>