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3E" w:rsidRDefault="00F55C96">
      <w:pPr>
        <w:widowControl/>
        <w:tabs>
          <w:tab w:val="left" w:pos="1053"/>
          <w:tab w:val="left" w:pos="6293"/>
          <w:tab w:val="left" w:pos="7609"/>
        </w:tabs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衢州学院采购项目验收报告单</w:t>
      </w:r>
    </w:p>
    <w:p w:rsidR="00D42C3E" w:rsidRDefault="00D42C3E">
      <w:pPr>
        <w:widowControl/>
        <w:tabs>
          <w:tab w:val="left" w:pos="1053"/>
          <w:tab w:val="left" w:pos="6293"/>
          <w:tab w:val="left" w:pos="7609"/>
        </w:tabs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3420"/>
        <w:gridCol w:w="1379"/>
        <w:gridCol w:w="2291"/>
      </w:tblGrid>
      <w:tr w:rsidR="00D42C3E">
        <w:trPr>
          <w:trHeight w:val="61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 w:rsidP="007A4247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验收时间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42C3E">
        <w:trPr>
          <w:trHeight w:val="7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采购编号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合同编号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42C3E">
        <w:trPr>
          <w:trHeight w:val="141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项目完成情况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bookmarkStart w:id="0" w:name="_GoBack"/>
            <w:bookmarkEnd w:id="0"/>
          </w:p>
        </w:tc>
      </w:tr>
      <w:tr w:rsidR="00D42C3E">
        <w:trPr>
          <w:trHeight w:val="249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验收小组意见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>
            <w:pPr>
              <w:spacing w:line="46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D42C3E" w:rsidRDefault="00D42C3E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D42C3E" w:rsidRDefault="00D42C3E">
            <w:pPr>
              <w:spacing w:line="46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项目负责人或组长签字：</w:t>
            </w:r>
          </w:p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日期：       年   月   日</w:t>
            </w:r>
          </w:p>
        </w:tc>
      </w:tr>
      <w:tr w:rsidR="00D42C3E">
        <w:trPr>
          <w:trHeight w:val="158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参加验收</w:t>
            </w:r>
          </w:p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人员签名确认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D42C3E">
            <w:pPr>
              <w:spacing w:line="46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42C3E">
        <w:trPr>
          <w:trHeight w:val="114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E" w:rsidRDefault="00F55C96">
            <w:pPr>
              <w:spacing w:line="4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成交单位负责人意见和承诺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3E" w:rsidRDefault="00D42C3E">
            <w:pPr>
              <w:spacing w:line="48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D42C3E" w:rsidRDefault="00D42C3E">
            <w:pPr>
              <w:spacing w:line="48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D42C3E" w:rsidRDefault="00F55C96">
            <w:pPr>
              <w:spacing w:line="48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签  字：</w:t>
            </w:r>
          </w:p>
          <w:p w:rsidR="00D42C3E" w:rsidRDefault="00F55C96">
            <w:pPr>
              <w:spacing w:line="480" w:lineRule="exact"/>
              <w:outlineLvl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日期：       年   月   日</w:t>
            </w:r>
          </w:p>
        </w:tc>
      </w:tr>
    </w:tbl>
    <w:p w:rsidR="00D42C3E" w:rsidRDefault="00F55C96">
      <w:pPr>
        <w:widowControl/>
        <w:tabs>
          <w:tab w:val="left" w:pos="1053"/>
          <w:tab w:val="left" w:pos="6293"/>
          <w:tab w:val="left" w:pos="7609"/>
        </w:tabs>
        <w:spacing w:after="120" w:line="240" w:lineRule="exact"/>
        <w:ind w:firstLineChars="200" w:firstLine="400"/>
        <w:rPr>
          <w:rFonts w:ascii="仿宋_GB2312" w:eastAsia="仿宋_GB2312" w:hAnsi="仿宋_GB2312" w:cs="仿宋_GB2312"/>
          <w:bCs/>
          <w:sz w:val="20"/>
          <w:szCs w:val="20"/>
          <w:highlight w:val="yellow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注： 1万元及以上5万元以下采购项目验收报告单一式两份，一份使用部门留存、一份财务管理部门报销留存；5万元及以上采购项目验收报告单一式三份，一份</w:t>
      </w:r>
      <w:proofErr w:type="gramStart"/>
      <w:r>
        <w:rPr>
          <w:rFonts w:ascii="仿宋_GB2312" w:eastAsia="仿宋_GB2312" w:hAnsi="仿宋_GB2312" w:cs="仿宋_GB2312" w:hint="eastAsia"/>
          <w:bCs/>
          <w:sz w:val="20"/>
          <w:szCs w:val="20"/>
        </w:rPr>
        <w:t>采购办归档</w:t>
      </w:r>
      <w:proofErr w:type="gramEnd"/>
      <w:r>
        <w:rPr>
          <w:rFonts w:ascii="仿宋_GB2312" w:eastAsia="仿宋_GB2312" w:hAnsi="仿宋_GB2312" w:cs="仿宋_GB2312" w:hint="eastAsia"/>
          <w:bCs/>
          <w:sz w:val="20"/>
          <w:szCs w:val="20"/>
        </w:rPr>
        <w:t>（原件），一份使用部门留存、一份财务管理部门报销留存。</w:t>
      </w:r>
    </w:p>
    <w:p w:rsidR="00D42C3E" w:rsidRDefault="00D42C3E"/>
    <w:sectPr w:rsidR="00D4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06"/>
    <w:rsid w:val="00002206"/>
    <w:rsid w:val="000E0F4F"/>
    <w:rsid w:val="002B2AD9"/>
    <w:rsid w:val="007A4247"/>
    <w:rsid w:val="00D42C3E"/>
    <w:rsid w:val="00ED675A"/>
    <w:rsid w:val="00F55C96"/>
    <w:rsid w:val="097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卢文杰</cp:lastModifiedBy>
  <cp:revision>9</cp:revision>
  <cp:lastPrinted>2023-06-21T07:49:00Z</cp:lastPrinted>
  <dcterms:created xsi:type="dcterms:W3CDTF">2019-05-20T01:45:00Z</dcterms:created>
  <dcterms:modified xsi:type="dcterms:W3CDTF">2024-07-09T06:47:00Z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31C90DA4624F4DEDA9933A2F82D68B02</vt:lpwstr>
  </property>
</Properties>
</file>